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</w:t>
      </w:r>
      <w:proofErr w:type="gramStart"/>
      <w:r w:rsidR="006C2364" w:rsidRPr="006C2364">
        <w:rPr>
          <w:rFonts w:ascii="Times New Roman" w:hAnsi="Times New Roman"/>
          <w:sz w:val="28"/>
          <w:szCs w:val="28"/>
        </w:rPr>
        <w:t>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="006C2364" w:rsidRPr="006C2364">
        <w:rPr>
          <w:rFonts w:ascii="Times New Roman" w:hAnsi="Times New Roman"/>
          <w:sz w:val="28"/>
          <w:szCs w:val="28"/>
        </w:rPr>
        <w:t xml:space="preserve"> «Электросибмонтаж»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</w:t>
      </w:r>
      <w:proofErr w:type="gramStart"/>
      <w:r w:rsidRPr="006C2364">
        <w:rPr>
          <w:rFonts w:ascii="Times New Roman" w:hAnsi="Times New Roman"/>
          <w:sz w:val="28"/>
          <w:szCs w:val="28"/>
        </w:rPr>
        <w:t>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Pr="006C2364">
        <w:rPr>
          <w:rFonts w:ascii="Times New Roman" w:hAnsi="Times New Roman"/>
          <w:sz w:val="28"/>
          <w:szCs w:val="28"/>
        </w:rPr>
        <w:t xml:space="preserve"> «Электросибмонтаж», на котором информация размещается в полном объеме: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6C2364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1104C"/>
    <w:rsid w:val="0001104C"/>
    <w:rsid w:val="00044E0F"/>
    <w:rsid w:val="00124DD5"/>
    <w:rsid w:val="00137338"/>
    <w:rsid w:val="00145149"/>
    <w:rsid w:val="001566CA"/>
    <w:rsid w:val="001E1947"/>
    <w:rsid w:val="00224E41"/>
    <w:rsid w:val="002669A7"/>
    <w:rsid w:val="0034694B"/>
    <w:rsid w:val="00384ACC"/>
    <w:rsid w:val="003B20D5"/>
    <w:rsid w:val="003B665C"/>
    <w:rsid w:val="00403B6F"/>
    <w:rsid w:val="00433F13"/>
    <w:rsid w:val="004941C0"/>
    <w:rsid w:val="00562B40"/>
    <w:rsid w:val="00593BD6"/>
    <w:rsid w:val="00596874"/>
    <w:rsid w:val="006159BA"/>
    <w:rsid w:val="006C2364"/>
    <w:rsid w:val="006F1148"/>
    <w:rsid w:val="00733279"/>
    <w:rsid w:val="00791C28"/>
    <w:rsid w:val="007F1DDB"/>
    <w:rsid w:val="00807615"/>
    <w:rsid w:val="00865AA8"/>
    <w:rsid w:val="00892728"/>
    <w:rsid w:val="009272D5"/>
    <w:rsid w:val="00AA438E"/>
    <w:rsid w:val="00B32355"/>
    <w:rsid w:val="00B84BA9"/>
    <w:rsid w:val="00BC16EE"/>
    <w:rsid w:val="00C71EC4"/>
    <w:rsid w:val="00CC092D"/>
    <w:rsid w:val="00CC1169"/>
    <w:rsid w:val="00CF2494"/>
    <w:rsid w:val="00D51B58"/>
    <w:rsid w:val="00DE0549"/>
    <w:rsid w:val="00E07E18"/>
    <w:rsid w:val="00E5126D"/>
    <w:rsid w:val="00E606D0"/>
    <w:rsid w:val="00EA457C"/>
    <w:rsid w:val="00ED1941"/>
    <w:rsid w:val="00FA0239"/>
    <w:rsid w:val="00FB1B93"/>
    <w:rsid w:val="00FD7AD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Алексей Дацук</cp:lastModifiedBy>
  <cp:revision>2</cp:revision>
  <cp:lastPrinted>2014-07-08T05:20:00Z</cp:lastPrinted>
  <dcterms:created xsi:type="dcterms:W3CDTF">2015-04-29T03:15:00Z</dcterms:created>
  <dcterms:modified xsi:type="dcterms:W3CDTF">2015-04-29T03:15:00Z</dcterms:modified>
</cp:coreProperties>
</file>